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2095"/>
        <w:gridCol w:w="2105"/>
        <w:gridCol w:w="2085"/>
        <w:gridCol w:w="2094"/>
        <w:gridCol w:w="2095"/>
        <w:gridCol w:w="2095"/>
        <w:gridCol w:w="2095"/>
      </w:tblGrid>
      <w:tr w:rsidR="00A83700" w:rsidRPr="00A31BED" w:rsidTr="004E37C0">
        <w:trPr>
          <w:trHeight w:val="274"/>
        </w:trPr>
        <w:tc>
          <w:tcPr>
            <w:tcW w:w="14664" w:type="dxa"/>
            <w:gridSpan w:val="7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:rsidR="00A83700" w:rsidRPr="00A31BED" w:rsidRDefault="002D189B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4"/>
                <w:szCs w:val="34"/>
                <w:rtl/>
              </w:rPr>
              <w:t>אייר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        </w:t>
            </w:r>
            <w:r w:rsidR="00A83700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</w:t>
            </w:r>
            <w:r w:rsidR="00EF4C32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</w:t>
            </w:r>
            <w:r w:rsidR="002E0C5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</w:t>
            </w:r>
            <w:r w:rsidR="00E77146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>
              <w:rPr>
                <w:rFonts w:cs="Alpha" w:hint="cs"/>
                <w:sz w:val="34"/>
                <w:szCs w:val="34"/>
                <w:rtl/>
              </w:rPr>
              <w:t>אפריל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>
              <w:rPr>
                <w:rFonts w:cs="Alpha" w:hint="cs"/>
                <w:sz w:val="34"/>
                <w:szCs w:val="34"/>
                <w:rtl/>
              </w:rPr>
              <w:t>-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>
              <w:rPr>
                <w:rFonts w:cs="Alpha" w:hint="cs"/>
                <w:sz w:val="34"/>
                <w:szCs w:val="34"/>
                <w:rtl/>
              </w:rPr>
              <w:t>מאי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200</w:t>
            </w:r>
            <w:r w:rsidR="001B1668">
              <w:rPr>
                <w:rFonts w:cs="Alpha" w:hint="cs"/>
                <w:sz w:val="34"/>
                <w:szCs w:val="34"/>
                <w:rtl/>
              </w:rPr>
              <w:t>9</w:t>
            </w:r>
          </w:p>
        </w:tc>
      </w:tr>
      <w:tr w:rsidR="00FC5913" w:rsidRPr="00A31BED" w:rsidTr="004E37C0">
        <w:trPr>
          <w:trHeight w:val="274"/>
        </w:trPr>
        <w:tc>
          <w:tcPr>
            <w:tcW w:w="2095" w:type="dxa"/>
            <w:tcBorders>
              <w:lef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10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8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94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E77146" w:rsidRPr="00A31BED" w:rsidTr="004E37C0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E77146" w:rsidRPr="00A31BED" w:rsidRDefault="00E77146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105" w:type="dxa"/>
          </w:tcPr>
          <w:p w:rsidR="00E77146" w:rsidRPr="00160872" w:rsidRDefault="00E77146" w:rsidP="00160872">
            <w:pPr>
              <w:jc w:val="center"/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E77146" w:rsidRPr="00A31BED" w:rsidRDefault="00E77146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E77146" w:rsidRPr="00160872" w:rsidRDefault="00E77146" w:rsidP="00812F66">
            <w:pPr>
              <w:jc w:val="center"/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0023E8" w:rsidRPr="000023E8" w:rsidRDefault="000023E8" w:rsidP="000023E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E77146" w:rsidRPr="00A31BED" w:rsidRDefault="00E77146" w:rsidP="00812F66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E77146" w:rsidRPr="00A31BED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א</w:t>
            </w:r>
            <w:r w:rsidR="00E77146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25</w:t>
            </w: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Pr="00AC3F7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2D189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תזריע מצורע</w:t>
            </w:r>
          </w:p>
          <w:p w:rsidR="002D189B" w:rsidRPr="00200B0B" w:rsidRDefault="002D189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ב' </w:t>
            </w: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>
              <w:rPr>
                <w:rFonts w:cs="Alpha" w:hint="cs"/>
                <w:sz w:val="30"/>
                <w:szCs w:val="30"/>
                <w:rtl/>
              </w:rPr>
              <w:t xml:space="preserve"> חודש</w:t>
            </w:r>
          </w:p>
        </w:tc>
      </w:tr>
      <w:tr w:rsidR="00FC5913" w:rsidRPr="00A31BED" w:rsidTr="004E37C0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F2904" w:rsidRPr="00A31BED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0023E8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</w:tc>
        <w:tc>
          <w:tcPr>
            <w:tcW w:w="2105" w:type="dxa"/>
          </w:tcPr>
          <w:p w:rsidR="00CF2904" w:rsidRPr="00A31BED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27</w:t>
            </w:r>
          </w:p>
        </w:tc>
        <w:tc>
          <w:tcPr>
            <w:tcW w:w="2085" w:type="dxa"/>
            <w:shd w:val="clear" w:color="auto" w:fill="auto"/>
          </w:tcPr>
          <w:p w:rsidR="00CF2904" w:rsidRPr="00A31BED" w:rsidRDefault="002D189B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>28</w:t>
            </w:r>
          </w:p>
        </w:tc>
        <w:tc>
          <w:tcPr>
            <w:tcW w:w="2094" w:type="dxa"/>
            <w:shd w:val="clear" w:color="auto" w:fill="auto"/>
          </w:tcPr>
          <w:p w:rsidR="00CF2904" w:rsidRPr="00A31BED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29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30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2D189B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>
              <w:rPr>
                <w:rFonts w:cs="Alpha" w:hint="cs"/>
                <w:sz w:val="46"/>
                <w:szCs w:val="46"/>
                <w:rtl/>
              </w:rPr>
              <w:t>1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Pr="002D189B" w:rsidRDefault="002D189B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אחרי מות קדושים</w:t>
            </w:r>
          </w:p>
        </w:tc>
      </w:tr>
      <w:tr w:rsidR="00A31BED" w:rsidRPr="00A31BED" w:rsidTr="004E37C0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F2904" w:rsidRPr="00A31BED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</w:tc>
        <w:tc>
          <w:tcPr>
            <w:tcW w:w="2105" w:type="dxa"/>
            <w:shd w:val="clear" w:color="auto" w:fill="auto"/>
          </w:tcPr>
          <w:p w:rsidR="00CF2904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Pr="00200B0B" w:rsidRDefault="00200B0B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F2904" w:rsidRPr="00A31BED" w:rsidRDefault="00E77146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2D189B">
              <w:rPr>
                <w:rFonts w:cs="Alpha" w:hint="cs"/>
                <w:sz w:val="46"/>
                <w:szCs w:val="46"/>
                <w:rtl/>
              </w:rPr>
              <w:t>א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D189B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2E0C5D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F2904" w:rsidRPr="00A31BED" w:rsidRDefault="000023E8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2D189B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D189B"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00B0B" w:rsidRDefault="00200B0B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200B0B" w:rsidRDefault="00CF2904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2D189B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יג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7</w:t>
            </w:r>
          </w:p>
          <w:p w:rsidR="002E0C5D" w:rsidRDefault="002E0C5D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2E0C5D" w:rsidRDefault="00CF2904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8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2E0C5D" w:rsidRDefault="002D189B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פסח שני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2D189B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9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D189B" w:rsidRDefault="002D189B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Pr="002E0C5D" w:rsidRDefault="002D189B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אמור</w:t>
            </w:r>
          </w:p>
        </w:tc>
      </w:tr>
      <w:tr w:rsidR="00FC5913" w:rsidRPr="00A31BED" w:rsidTr="004E37C0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F2904" w:rsidRPr="00A31BED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10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2E0C5D" w:rsidRDefault="00CF2904" w:rsidP="002D189B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105" w:type="dxa"/>
            <w:shd w:val="clear" w:color="auto" w:fill="auto"/>
          </w:tcPr>
          <w:p w:rsidR="00CF2904" w:rsidRDefault="000023E8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2D189B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D189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D189B">
              <w:rPr>
                <w:rFonts w:cs="Alpha" w:hint="cs"/>
                <w:sz w:val="46"/>
                <w:szCs w:val="46"/>
                <w:rtl/>
              </w:rPr>
              <w:t>11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Pr="00A31BED" w:rsidRDefault="002E0C5D" w:rsidP="002D189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F2904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יח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12</w:t>
            </w:r>
          </w:p>
          <w:p w:rsidR="0027533D" w:rsidRDefault="0027533D" w:rsidP="0027533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7533D" w:rsidRDefault="0027533D" w:rsidP="0027533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7533D" w:rsidRDefault="0027533D" w:rsidP="0027533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Pr="00AC3F7B" w:rsidRDefault="0027533D" w:rsidP="0027533D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ל"ג בעומר</w:t>
            </w:r>
          </w:p>
        </w:tc>
        <w:tc>
          <w:tcPr>
            <w:tcW w:w="2094" w:type="dxa"/>
            <w:shd w:val="clear" w:color="auto" w:fill="auto"/>
          </w:tcPr>
          <w:p w:rsidR="00CF2904" w:rsidRDefault="002D189B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160872">
              <w:rPr>
                <w:rFonts w:cs="Alpha" w:hint="cs"/>
                <w:sz w:val="46"/>
                <w:szCs w:val="46"/>
                <w:rtl/>
              </w:rPr>
              <w:t>1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Pr="00AC3F7B" w:rsidRDefault="002E0C5D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Default="00CF2904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 xml:space="preserve">כ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D189B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  1</w:t>
            </w:r>
            <w:r w:rsidR="002D189B"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Pr="00A31BED" w:rsidRDefault="002E0C5D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F2904" w:rsidRPr="00A31BED" w:rsidRDefault="00CF2904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2D189B">
              <w:rPr>
                <w:rFonts w:cs="Alpha" w:hint="cs"/>
                <w:sz w:val="46"/>
                <w:szCs w:val="46"/>
                <w:rtl/>
              </w:rPr>
              <w:t>א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D189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0023E8">
              <w:rPr>
                <w:rFonts w:cs="Alpha" w:hint="cs"/>
                <w:sz w:val="46"/>
                <w:szCs w:val="46"/>
                <w:rtl/>
              </w:rPr>
              <w:t>1</w:t>
            </w:r>
            <w:r w:rsidR="002D189B">
              <w:rPr>
                <w:rFonts w:cs="Alpha" w:hint="cs"/>
                <w:sz w:val="46"/>
                <w:szCs w:val="46"/>
                <w:rtl/>
              </w:rPr>
              <w:t>5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F2904" w:rsidP="002D189B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2D189B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2D189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0023E8">
              <w:rPr>
                <w:rFonts w:cs="Alpha" w:hint="cs"/>
                <w:sz w:val="46"/>
                <w:szCs w:val="46"/>
                <w:rtl/>
              </w:rPr>
              <w:t>1</w:t>
            </w:r>
            <w:r w:rsidR="002D189B"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E0C5D" w:rsidRDefault="002E0C5D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C3F7B" w:rsidRPr="00A31BED" w:rsidRDefault="002D189B" w:rsidP="00200B0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בהר בחוקתי</w:t>
            </w:r>
          </w:p>
        </w:tc>
      </w:tr>
      <w:tr w:rsidR="00A31BED" w:rsidRPr="00A31BED" w:rsidTr="004E37C0">
        <w:trPr>
          <w:trHeight w:val="670"/>
        </w:trPr>
        <w:tc>
          <w:tcPr>
            <w:tcW w:w="2095" w:type="dxa"/>
            <w:tcBorders>
              <w:left w:val="nil"/>
              <w:bottom w:val="nil"/>
            </w:tcBorders>
          </w:tcPr>
          <w:p w:rsidR="00E528EE" w:rsidRDefault="00CF2904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2D189B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D189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D189B">
              <w:rPr>
                <w:rFonts w:cs="Alpha" w:hint="cs"/>
                <w:sz w:val="46"/>
                <w:szCs w:val="46"/>
                <w:rtl/>
              </w:rPr>
              <w:t>17</w:t>
            </w:r>
          </w:p>
          <w:p w:rsidR="00E528EE" w:rsidRDefault="00E528EE" w:rsidP="00E528EE">
            <w:pPr>
              <w:rPr>
                <w:rFonts w:cs="Alpha"/>
                <w:sz w:val="34"/>
                <w:szCs w:val="34"/>
                <w:rtl/>
              </w:rPr>
            </w:pPr>
          </w:p>
          <w:p w:rsidR="00CF2904" w:rsidRPr="00E528EE" w:rsidRDefault="00CF2904" w:rsidP="00E528EE">
            <w:pPr>
              <w:ind w:firstLine="720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105" w:type="dxa"/>
            <w:tcBorders>
              <w:bottom w:val="nil"/>
            </w:tcBorders>
          </w:tcPr>
          <w:p w:rsidR="00CF2904" w:rsidRPr="00A31BED" w:rsidRDefault="00CF2904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2D189B"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E7714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C3F7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D189B">
              <w:rPr>
                <w:rFonts w:cs="Alpha" w:hint="cs"/>
                <w:sz w:val="46"/>
                <w:szCs w:val="46"/>
                <w:rtl/>
              </w:rPr>
              <w:t>18</w:t>
            </w:r>
          </w:p>
        </w:tc>
        <w:tc>
          <w:tcPr>
            <w:tcW w:w="2085" w:type="dxa"/>
            <w:tcBorders>
              <w:bottom w:val="nil"/>
            </w:tcBorders>
          </w:tcPr>
          <w:p w:rsidR="00160872" w:rsidRDefault="00E77146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2D189B">
              <w:rPr>
                <w:rFonts w:cs="Alpha" w:hint="cs"/>
                <w:sz w:val="46"/>
                <w:szCs w:val="46"/>
                <w:rtl/>
              </w:rPr>
              <w:t>ה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00B0B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D189B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D189B">
              <w:rPr>
                <w:rFonts w:cs="Alpha" w:hint="cs"/>
                <w:sz w:val="46"/>
                <w:szCs w:val="46"/>
                <w:rtl/>
              </w:rPr>
              <w:t>19</w:t>
            </w:r>
          </w:p>
          <w:p w:rsidR="00E77146" w:rsidRPr="00E77146" w:rsidRDefault="00E77146" w:rsidP="00E77146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4" w:type="dxa"/>
            <w:tcBorders>
              <w:bottom w:val="nil"/>
            </w:tcBorders>
          </w:tcPr>
          <w:p w:rsidR="00E77146" w:rsidRDefault="00E77146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2D189B">
              <w:rPr>
                <w:rFonts w:cs="Alpha" w:hint="cs"/>
                <w:sz w:val="46"/>
                <w:szCs w:val="46"/>
                <w:rtl/>
              </w:rPr>
              <w:t>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D189B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0023E8">
              <w:rPr>
                <w:rFonts w:cs="Alpha" w:hint="cs"/>
                <w:sz w:val="46"/>
                <w:szCs w:val="46"/>
                <w:rtl/>
              </w:rPr>
              <w:t>2</w:t>
            </w:r>
            <w:r w:rsidR="002D189B">
              <w:rPr>
                <w:rFonts w:cs="Alpha" w:hint="cs"/>
                <w:sz w:val="46"/>
                <w:szCs w:val="46"/>
                <w:rtl/>
              </w:rPr>
              <w:t>0</w:t>
            </w:r>
          </w:p>
          <w:p w:rsidR="00E77146" w:rsidRDefault="00E77146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Default="00E77146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E77146" w:rsidRPr="00E77146" w:rsidRDefault="00E77146" w:rsidP="00E77146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0023E8" w:rsidRDefault="000023E8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2D189B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2D189B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>2</w:t>
            </w:r>
            <w:r w:rsidR="002D189B"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0023E8" w:rsidRDefault="000023E8" w:rsidP="000023E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0023E8" w:rsidRDefault="000023E8" w:rsidP="000023E8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2D189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</w:tcBorders>
          </w:tcPr>
          <w:p w:rsidR="000023E8" w:rsidRDefault="002D189B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כח</w:t>
            </w:r>
            <w:proofErr w:type="spellEnd"/>
            <w:r w:rsidR="000023E8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0023E8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0023E8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2E0C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0023E8" w:rsidRPr="00A31BED">
              <w:rPr>
                <w:rFonts w:cs="Alpha" w:hint="cs"/>
                <w:sz w:val="46"/>
                <w:szCs w:val="46"/>
                <w:rtl/>
              </w:rPr>
              <w:t xml:space="preserve">   2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F27FB4" w:rsidRDefault="00F27FB4" w:rsidP="00F27FB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27FB4" w:rsidRDefault="00F27FB4" w:rsidP="00F27FB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CF2904" w:rsidP="00E528EE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  <w:right w:val="nil"/>
            </w:tcBorders>
            <w:shd w:val="clear" w:color="auto" w:fill="B8CCE4" w:themeFill="accent1" w:themeFillTint="66"/>
          </w:tcPr>
          <w:p w:rsidR="002D189B" w:rsidRDefault="002D189B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23</w:t>
            </w:r>
          </w:p>
          <w:p w:rsidR="002D189B" w:rsidRDefault="002D189B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D189B" w:rsidRDefault="002D189B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2D189B" w:rsidRDefault="002D189B" w:rsidP="002D189B">
            <w:pPr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2D189B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במדבר</w:t>
            </w: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0023E8"/>
    <w:rsid w:val="0003269B"/>
    <w:rsid w:val="00054174"/>
    <w:rsid w:val="00072967"/>
    <w:rsid w:val="00106BF9"/>
    <w:rsid w:val="00160872"/>
    <w:rsid w:val="001B1668"/>
    <w:rsid w:val="00200B0B"/>
    <w:rsid w:val="0027533D"/>
    <w:rsid w:val="002D189B"/>
    <w:rsid w:val="002E0C5D"/>
    <w:rsid w:val="003A49B4"/>
    <w:rsid w:val="00446DEB"/>
    <w:rsid w:val="004E37C0"/>
    <w:rsid w:val="004E402F"/>
    <w:rsid w:val="004F6A2D"/>
    <w:rsid w:val="00504852"/>
    <w:rsid w:val="005926B0"/>
    <w:rsid w:val="005A4D16"/>
    <w:rsid w:val="006270AE"/>
    <w:rsid w:val="007342D8"/>
    <w:rsid w:val="00765BA1"/>
    <w:rsid w:val="008633BA"/>
    <w:rsid w:val="00A31BED"/>
    <w:rsid w:val="00A83700"/>
    <w:rsid w:val="00AC3F7B"/>
    <w:rsid w:val="00BD08EC"/>
    <w:rsid w:val="00CF2904"/>
    <w:rsid w:val="00D375D4"/>
    <w:rsid w:val="00DC68D1"/>
    <w:rsid w:val="00E430EF"/>
    <w:rsid w:val="00E528EE"/>
    <w:rsid w:val="00E77146"/>
    <w:rsid w:val="00EF4C32"/>
    <w:rsid w:val="00F27FB4"/>
    <w:rsid w:val="00F50E3D"/>
    <w:rsid w:val="00F74F24"/>
    <w:rsid w:val="00FC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FC59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FC591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">
    <w:name w:val="הצללה בהירה - הדגשה 11"/>
    <w:basedOn w:val="a1"/>
    <w:uiPriority w:val="60"/>
    <w:rsid w:val="00FC59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הצללה בהירה1"/>
    <w:basedOn w:val="a1"/>
    <w:uiPriority w:val="60"/>
    <w:rsid w:val="00FC59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7</cp:revision>
  <cp:lastPrinted>2008-08-05T23:39:00Z</cp:lastPrinted>
  <dcterms:created xsi:type="dcterms:W3CDTF">2008-08-11T08:11:00Z</dcterms:created>
  <dcterms:modified xsi:type="dcterms:W3CDTF">2008-08-19T07:26:00Z</dcterms:modified>
</cp:coreProperties>
</file>